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0E89" w14:textId="5FDB9739" w:rsidR="00BB20EC" w:rsidRPr="00BB20EC" w:rsidRDefault="00BB20EC" w:rsidP="00BB20EC">
      <w:pPr>
        <w:rPr>
          <w:b/>
        </w:rPr>
      </w:pPr>
      <w:bookmarkStart w:id="0" w:name="_Hlk234321725"/>
      <w:r w:rsidRPr="00BB20EC">
        <w:rPr>
          <w:b/>
        </w:rPr>
        <w:t>REJESTR</w:t>
      </w:r>
      <w:r w:rsidRPr="00BB20EC">
        <w:t xml:space="preserve"> </w:t>
      </w:r>
      <w:r w:rsidRPr="00BB20EC">
        <w:rPr>
          <w:b/>
        </w:rPr>
        <w:t>ZARZĄDZEŃ DYREKTORA PRZEDS</w:t>
      </w:r>
      <w:r w:rsidR="00C4202E">
        <w:rPr>
          <w:b/>
        </w:rPr>
        <w:t xml:space="preserve">ZKOLA </w:t>
      </w:r>
      <w:r w:rsidR="00B8589D">
        <w:rPr>
          <w:b/>
        </w:rPr>
        <w:t xml:space="preserve">W RÓŻYCY- </w:t>
      </w:r>
      <w:r w:rsidR="00C4202E">
        <w:rPr>
          <w:b/>
        </w:rPr>
        <w:t>ROK 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284"/>
        <w:gridCol w:w="5418"/>
      </w:tblGrid>
      <w:tr w:rsidR="00B8589D" w:rsidRPr="00BB20EC" w14:paraId="69428174" w14:textId="77777777" w:rsidTr="00B8589D">
        <w:tc>
          <w:tcPr>
            <w:tcW w:w="534" w:type="dxa"/>
          </w:tcPr>
          <w:p w14:paraId="54B89042" w14:textId="77777777" w:rsidR="00B8589D" w:rsidRPr="00FD248F" w:rsidRDefault="00B8589D" w:rsidP="00BB20EC">
            <w:pPr>
              <w:spacing w:after="200" w:line="276" w:lineRule="auto"/>
              <w:rPr>
                <w:b/>
              </w:rPr>
            </w:pPr>
            <w:bookmarkStart w:id="1" w:name="_Hlk234321800"/>
            <w:bookmarkEnd w:id="0"/>
            <w:r w:rsidRPr="00FD248F">
              <w:rPr>
                <w:b/>
              </w:rPr>
              <w:t>Lp.</w:t>
            </w:r>
          </w:p>
        </w:tc>
        <w:tc>
          <w:tcPr>
            <w:tcW w:w="1284" w:type="dxa"/>
          </w:tcPr>
          <w:p w14:paraId="478322CC" w14:textId="77777777" w:rsidR="00B8589D" w:rsidRPr="00FD248F" w:rsidRDefault="00B8589D" w:rsidP="00BB20EC">
            <w:pPr>
              <w:spacing w:after="200" w:line="276" w:lineRule="auto"/>
              <w:rPr>
                <w:b/>
              </w:rPr>
            </w:pPr>
            <w:r w:rsidRPr="00FD248F">
              <w:rPr>
                <w:b/>
              </w:rPr>
              <w:t>Numer zarządzenia</w:t>
            </w:r>
          </w:p>
        </w:tc>
        <w:tc>
          <w:tcPr>
            <w:tcW w:w="5418" w:type="dxa"/>
          </w:tcPr>
          <w:p w14:paraId="3DE0845C" w14:textId="77777777" w:rsidR="00B8589D" w:rsidRPr="00FD248F" w:rsidRDefault="00B8589D" w:rsidP="00BB20EC">
            <w:pPr>
              <w:spacing w:after="200" w:line="276" w:lineRule="auto"/>
              <w:rPr>
                <w:b/>
              </w:rPr>
            </w:pPr>
            <w:r w:rsidRPr="00FD248F">
              <w:rPr>
                <w:b/>
              </w:rPr>
              <w:t>Zarządzenie w sprawie</w:t>
            </w:r>
          </w:p>
        </w:tc>
      </w:tr>
      <w:tr w:rsidR="00FD248F" w:rsidRPr="00BB20EC" w14:paraId="775300D5" w14:textId="77777777" w:rsidTr="00B8589D">
        <w:tc>
          <w:tcPr>
            <w:tcW w:w="534" w:type="dxa"/>
          </w:tcPr>
          <w:p w14:paraId="4A6BF5E0" w14:textId="1970C842" w:rsidR="00FD248F" w:rsidRPr="00FD248F" w:rsidRDefault="00FD248F" w:rsidP="00BB20EC">
            <w:pPr>
              <w:rPr>
                <w:bCs/>
              </w:rPr>
            </w:pPr>
            <w:r w:rsidRPr="00FD248F">
              <w:rPr>
                <w:bCs/>
              </w:rPr>
              <w:t>1.</w:t>
            </w:r>
          </w:p>
        </w:tc>
        <w:tc>
          <w:tcPr>
            <w:tcW w:w="1284" w:type="dxa"/>
          </w:tcPr>
          <w:p w14:paraId="2AC462C6" w14:textId="6130F97D" w:rsidR="00FD248F" w:rsidRPr="00FD248F" w:rsidRDefault="00FD248F" w:rsidP="00BB20EC">
            <w:pPr>
              <w:rPr>
                <w:bCs/>
              </w:rPr>
            </w:pPr>
            <w:r w:rsidRPr="00FD248F">
              <w:rPr>
                <w:bCs/>
              </w:rPr>
              <w:t xml:space="preserve">1/2025 </w:t>
            </w:r>
          </w:p>
        </w:tc>
        <w:tc>
          <w:tcPr>
            <w:tcW w:w="5418" w:type="dxa"/>
          </w:tcPr>
          <w:p w14:paraId="4B0E1BF2" w14:textId="70DF9081" w:rsidR="00FD248F" w:rsidRPr="00FD248F" w:rsidRDefault="00FD248F" w:rsidP="00BB20EC">
            <w:pPr>
              <w:rPr>
                <w:bCs/>
              </w:rPr>
            </w:pPr>
            <w:r w:rsidRPr="00FD248F">
              <w:rPr>
                <w:bCs/>
              </w:rPr>
              <w:t>Powołanie ASI</w:t>
            </w:r>
          </w:p>
        </w:tc>
      </w:tr>
      <w:tr w:rsidR="00B8589D" w:rsidRPr="00BB20EC" w14:paraId="2B07CCD3" w14:textId="77777777" w:rsidTr="00B8589D">
        <w:tc>
          <w:tcPr>
            <w:tcW w:w="534" w:type="dxa"/>
          </w:tcPr>
          <w:p w14:paraId="0DBC1A9B" w14:textId="78D38B02" w:rsidR="00B8589D" w:rsidRPr="00BB20EC" w:rsidRDefault="00FD248F" w:rsidP="00BB20EC">
            <w:pPr>
              <w:spacing w:after="200" w:line="276" w:lineRule="auto"/>
            </w:pPr>
            <w:r>
              <w:t>2</w:t>
            </w:r>
          </w:p>
        </w:tc>
        <w:tc>
          <w:tcPr>
            <w:tcW w:w="1284" w:type="dxa"/>
          </w:tcPr>
          <w:p w14:paraId="04556C60" w14:textId="70DDD2B3" w:rsidR="00B8589D" w:rsidRPr="00BB20EC" w:rsidRDefault="00FD248F" w:rsidP="00BB20EC">
            <w:pPr>
              <w:spacing w:after="200" w:line="276" w:lineRule="auto"/>
            </w:pPr>
            <w:r>
              <w:t>2</w:t>
            </w:r>
            <w:r w:rsidR="00B8589D">
              <w:t>/2025</w:t>
            </w:r>
          </w:p>
        </w:tc>
        <w:tc>
          <w:tcPr>
            <w:tcW w:w="5418" w:type="dxa"/>
          </w:tcPr>
          <w:p w14:paraId="3977265F" w14:textId="3223FBFE" w:rsidR="00B8589D" w:rsidRPr="00BB20EC" w:rsidRDefault="00B8589D" w:rsidP="00BB20EC">
            <w:pPr>
              <w:spacing w:after="200" w:line="276" w:lineRule="auto"/>
            </w:pPr>
            <w:r w:rsidRPr="00BB20EC">
              <w:t>Wprowadzenia Regulaminu rekrutacji do Prze</w:t>
            </w:r>
            <w:r>
              <w:t xml:space="preserve">dszkola </w:t>
            </w:r>
            <w:r w:rsidR="003B42ED">
              <w:br/>
            </w:r>
            <w:r>
              <w:t xml:space="preserve">w Różycy </w:t>
            </w:r>
            <w:r w:rsidRPr="00BB20EC">
              <w:t>oraz powołania Komisji Rekrutacyjnej</w:t>
            </w:r>
          </w:p>
        </w:tc>
      </w:tr>
      <w:tr w:rsidR="00B8589D" w:rsidRPr="00BB20EC" w14:paraId="411A63B4" w14:textId="77777777" w:rsidTr="00B8589D">
        <w:tc>
          <w:tcPr>
            <w:tcW w:w="534" w:type="dxa"/>
          </w:tcPr>
          <w:p w14:paraId="65498AF9" w14:textId="2982B585" w:rsidR="00B8589D" w:rsidRPr="00BB20EC" w:rsidRDefault="00FD248F" w:rsidP="00BB20EC">
            <w:pPr>
              <w:spacing w:after="200" w:line="276" w:lineRule="auto"/>
            </w:pPr>
            <w:r>
              <w:t>3</w:t>
            </w:r>
          </w:p>
        </w:tc>
        <w:tc>
          <w:tcPr>
            <w:tcW w:w="1284" w:type="dxa"/>
          </w:tcPr>
          <w:p w14:paraId="516567DE" w14:textId="23176CF4" w:rsidR="00B8589D" w:rsidRPr="00BB20EC" w:rsidRDefault="00C927D3" w:rsidP="00BB20EC">
            <w:pPr>
              <w:spacing w:after="200" w:line="276" w:lineRule="auto"/>
            </w:pPr>
            <w:r>
              <w:t>3</w:t>
            </w:r>
            <w:r w:rsidR="00B8589D">
              <w:t>/2025</w:t>
            </w:r>
          </w:p>
        </w:tc>
        <w:tc>
          <w:tcPr>
            <w:tcW w:w="5418" w:type="dxa"/>
          </w:tcPr>
          <w:p w14:paraId="759DC84F" w14:textId="14DFB3A2" w:rsidR="00B8589D" w:rsidRPr="00BB20EC" w:rsidRDefault="00B8589D" w:rsidP="00BB20EC">
            <w:pPr>
              <w:spacing w:after="200" w:line="276" w:lineRule="auto"/>
            </w:pPr>
            <w:r>
              <w:t>W sprawie: wprowadzenia Regulaminu wynagradzania pracowników administracji i obsługi Przedszkola w</w:t>
            </w:r>
            <w:r>
              <w:t xml:space="preserve"> Różycy</w:t>
            </w:r>
          </w:p>
        </w:tc>
      </w:tr>
      <w:tr w:rsidR="00B8589D" w:rsidRPr="00BB20EC" w14:paraId="0FD3959B" w14:textId="77777777" w:rsidTr="00B8589D">
        <w:tc>
          <w:tcPr>
            <w:tcW w:w="534" w:type="dxa"/>
          </w:tcPr>
          <w:p w14:paraId="0A1BA4BE" w14:textId="72B95A0F" w:rsidR="00B8589D" w:rsidRPr="00BB20EC" w:rsidRDefault="00FD248F" w:rsidP="00BB20EC">
            <w:pPr>
              <w:spacing w:after="200" w:line="276" w:lineRule="auto"/>
            </w:pPr>
            <w:r>
              <w:t>4</w:t>
            </w:r>
          </w:p>
        </w:tc>
        <w:tc>
          <w:tcPr>
            <w:tcW w:w="1284" w:type="dxa"/>
          </w:tcPr>
          <w:p w14:paraId="618BC345" w14:textId="1CE3BE08" w:rsidR="00B8589D" w:rsidRPr="00BB20EC" w:rsidRDefault="00C927D3" w:rsidP="00BB20EC">
            <w:pPr>
              <w:spacing w:after="200" w:line="276" w:lineRule="auto"/>
            </w:pPr>
            <w:r>
              <w:t>4</w:t>
            </w:r>
            <w:r w:rsidR="00B8589D">
              <w:t>/2025</w:t>
            </w:r>
          </w:p>
        </w:tc>
        <w:tc>
          <w:tcPr>
            <w:tcW w:w="5418" w:type="dxa"/>
          </w:tcPr>
          <w:p w14:paraId="295A7F54" w14:textId="57CFC5BC" w:rsidR="00B8589D" w:rsidRPr="00BB20EC" w:rsidRDefault="00B8589D" w:rsidP="00BB20EC">
            <w:pPr>
              <w:spacing w:after="200" w:line="276" w:lineRule="auto"/>
            </w:pPr>
            <w:r>
              <w:t xml:space="preserve">W sprawie: podniesienia stawki żywieniowej </w:t>
            </w:r>
            <w:r>
              <w:br/>
            </w:r>
            <w:r>
              <w:t xml:space="preserve">w Przedszkolu w </w:t>
            </w:r>
            <w:r>
              <w:t>Różycy</w:t>
            </w:r>
          </w:p>
        </w:tc>
      </w:tr>
      <w:tr w:rsidR="00B8589D" w:rsidRPr="00BB20EC" w14:paraId="23480B72" w14:textId="77777777" w:rsidTr="00B8589D">
        <w:tc>
          <w:tcPr>
            <w:tcW w:w="534" w:type="dxa"/>
          </w:tcPr>
          <w:p w14:paraId="431F17DA" w14:textId="1692988C" w:rsidR="00B8589D" w:rsidRPr="00BB20EC" w:rsidRDefault="00C927D3" w:rsidP="00BB20EC">
            <w:pPr>
              <w:spacing w:after="200" w:line="276" w:lineRule="auto"/>
            </w:pPr>
            <w:r>
              <w:t>5</w:t>
            </w:r>
          </w:p>
        </w:tc>
        <w:tc>
          <w:tcPr>
            <w:tcW w:w="1284" w:type="dxa"/>
          </w:tcPr>
          <w:p w14:paraId="1AE2D70C" w14:textId="543E6319" w:rsidR="00B8589D" w:rsidRPr="00BB20EC" w:rsidRDefault="00C927D3" w:rsidP="00BB20EC">
            <w:pPr>
              <w:spacing w:after="200" w:line="276" w:lineRule="auto"/>
            </w:pPr>
            <w:r>
              <w:t>5</w:t>
            </w:r>
            <w:r w:rsidR="00B8589D">
              <w:t>/2025</w:t>
            </w:r>
          </w:p>
        </w:tc>
        <w:tc>
          <w:tcPr>
            <w:tcW w:w="5418" w:type="dxa"/>
          </w:tcPr>
          <w:p w14:paraId="14127610" w14:textId="77777777" w:rsidR="00B8589D" w:rsidRPr="00BB20EC" w:rsidRDefault="00B8589D" w:rsidP="00BB20EC">
            <w:pPr>
              <w:spacing w:after="200" w:line="276" w:lineRule="auto"/>
            </w:pPr>
            <w:r w:rsidRPr="00BB20EC">
              <w:t>Powołania Komisji ofertowej do zamówień publicznych do 130 000 zł netto</w:t>
            </w:r>
          </w:p>
        </w:tc>
      </w:tr>
      <w:tr w:rsidR="00C927D3" w:rsidRPr="00BB20EC" w14:paraId="4E8AC4C2" w14:textId="77777777" w:rsidTr="00B8589D">
        <w:tc>
          <w:tcPr>
            <w:tcW w:w="534" w:type="dxa"/>
          </w:tcPr>
          <w:p w14:paraId="311E74AC" w14:textId="51F2AD78" w:rsidR="00C927D3" w:rsidRDefault="00C927D3" w:rsidP="00BB20EC"/>
        </w:tc>
        <w:tc>
          <w:tcPr>
            <w:tcW w:w="1284" w:type="dxa"/>
          </w:tcPr>
          <w:p w14:paraId="786EC332" w14:textId="77777777" w:rsidR="00C927D3" w:rsidRDefault="00C927D3" w:rsidP="00BB20EC"/>
        </w:tc>
        <w:tc>
          <w:tcPr>
            <w:tcW w:w="5418" w:type="dxa"/>
          </w:tcPr>
          <w:p w14:paraId="4C4357C3" w14:textId="77777777" w:rsidR="00C927D3" w:rsidRPr="00BB20EC" w:rsidRDefault="00C927D3" w:rsidP="00BB20EC"/>
        </w:tc>
      </w:tr>
    </w:tbl>
    <w:p w14:paraId="195CFFA5" w14:textId="77777777" w:rsidR="003B42ED" w:rsidRDefault="003B42ED" w:rsidP="003B42ED">
      <w:pPr>
        <w:rPr>
          <w:b/>
        </w:rPr>
      </w:pPr>
      <w:bookmarkStart w:id="2" w:name="_Hlk234322567"/>
      <w:bookmarkEnd w:id="1"/>
      <w:r w:rsidRPr="00BB20EC">
        <w:rPr>
          <w:b/>
        </w:rPr>
        <w:t>REJESTR</w:t>
      </w:r>
      <w:r w:rsidRPr="00BB20EC">
        <w:t xml:space="preserve"> </w:t>
      </w:r>
      <w:r w:rsidRPr="00BB20EC">
        <w:rPr>
          <w:b/>
        </w:rPr>
        <w:t>ZARZĄDZEŃ DYREKTORA PRZEDS</w:t>
      </w:r>
      <w:r>
        <w:rPr>
          <w:b/>
        </w:rPr>
        <w:t>ZKOLA W RÓŻYCY- ROK 202</w:t>
      </w:r>
      <w:r>
        <w:rPr>
          <w:b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284"/>
        <w:gridCol w:w="5418"/>
      </w:tblGrid>
      <w:tr w:rsidR="003B42ED" w:rsidRPr="00BB20EC" w14:paraId="43A5CC56" w14:textId="77777777" w:rsidTr="00FD248F">
        <w:tc>
          <w:tcPr>
            <w:tcW w:w="534" w:type="dxa"/>
          </w:tcPr>
          <w:p w14:paraId="1FC82BD8" w14:textId="77777777" w:rsidR="003B42ED" w:rsidRPr="00BB20EC" w:rsidRDefault="003B42ED" w:rsidP="00694170">
            <w:pPr>
              <w:spacing w:after="200" w:line="276" w:lineRule="auto"/>
              <w:rPr>
                <w:b/>
              </w:rPr>
            </w:pPr>
            <w:bookmarkStart w:id="3" w:name="_Hlk234322291"/>
            <w:bookmarkEnd w:id="2"/>
            <w:r w:rsidRPr="00BB20EC">
              <w:rPr>
                <w:b/>
              </w:rPr>
              <w:t>Lp.</w:t>
            </w:r>
          </w:p>
        </w:tc>
        <w:tc>
          <w:tcPr>
            <w:tcW w:w="1284" w:type="dxa"/>
          </w:tcPr>
          <w:p w14:paraId="5D46D236" w14:textId="77777777" w:rsidR="003B42ED" w:rsidRPr="00BB20EC" w:rsidRDefault="003B42ED" w:rsidP="00694170">
            <w:pPr>
              <w:spacing w:after="200" w:line="276" w:lineRule="auto"/>
              <w:rPr>
                <w:b/>
              </w:rPr>
            </w:pPr>
            <w:r w:rsidRPr="00BB20EC">
              <w:rPr>
                <w:b/>
              </w:rPr>
              <w:t>Numer zarządzenia</w:t>
            </w:r>
          </w:p>
        </w:tc>
        <w:tc>
          <w:tcPr>
            <w:tcW w:w="5418" w:type="dxa"/>
          </w:tcPr>
          <w:p w14:paraId="00FB4C2B" w14:textId="77777777" w:rsidR="003B42ED" w:rsidRPr="00BB20EC" w:rsidRDefault="003B42ED" w:rsidP="00694170">
            <w:pPr>
              <w:spacing w:after="200" w:line="276" w:lineRule="auto"/>
              <w:rPr>
                <w:b/>
              </w:rPr>
            </w:pPr>
            <w:r w:rsidRPr="00BB20EC">
              <w:rPr>
                <w:b/>
              </w:rPr>
              <w:t>Zarządzenie w sprawie</w:t>
            </w:r>
          </w:p>
        </w:tc>
      </w:tr>
      <w:tr w:rsidR="003B42ED" w:rsidRPr="00BB20EC" w14:paraId="5D4B7DCD" w14:textId="77777777" w:rsidTr="00FD248F">
        <w:tc>
          <w:tcPr>
            <w:tcW w:w="534" w:type="dxa"/>
          </w:tcPr>
          <w:p w14:paraId="4A9CDA5B" w14:textId="77777777" w:rsidR="003B42ED" w:rsidRPr="00BB20EC" w:rsidRDefault="003B42ED" w:rsidP="00694170">
            <w:pPr>
              <w:spacing w:after="200" w:line="276" w:lineRule="auto"/>
            </w:pPr>
            <w:r>
              <w:t>1.</w:t>
            </w:r>
          </w:p>
        </w:tc>
        <w:tc>
          <w:tcPr>
            <w:tcW w:w="1284" w:type="dxa"/>
          </w:tcPr>
          <w:p w14:paraId="7E71B590" w14:textId="4790537A" w:rsidR="003B42ED" w:rsidRPr="00BB20EC" w:rsidRDefault="003B42ED" w:rsidP="00694170">
            <w:pPr>
              <w:spacing w:after="200" w:line="276" w:lineRule="auto"/>
            </w:pPr>
            <w:r>
              <w:t>1/202</w:t>
            </w:r>
            <w:r>
              <w:t>4</w:t>
            </w:r>
          </w:p>
        </w:tc>
        <w:tc>
          <w:tcPr>
            <w:tcW w:w="5418" w:type="dxa"/>
          </w:tcPr>
          <w:p w14:paraId="63F2E1C5" w14:textId="77777777" w:rsidR="003B42ED" w:rsidRDefault="003B42ED" w:rsidP="003B42ED">
            <w:r>
              <w:t>Wprowadzenia Regulaminu rekrutacji do Przedszkola</w:t>
            </w:r>
          </w:p>
          <w:p w14:paraId="77CC361A" w14:textId="4073D0DA" w:rsidR="003B42ED" w:rsidRDefault="003B42ED" w:rsidP="003B42ED">
            <w:r>
              <w:t>W Różycy</w:t>
            </w:r>
            <w:r>
              <w:t xml:space="preserve"> oraz powołania Kom</w:t>
            </w:r>
            <w:r>
              <w:t>i</w:t>
            </w:r>
            <w:r>
              <w:t>sji</w:t>
            </w:r>
          </w:p>
          <w:p w14:paraId="6B4F53B7" w14:textId="099FB741" w:rsidR="003B42ED" w:rsidRPr="00BB20EC" w:rsidRDefault="003B42ED" w:rsidP="003B42ED">
            <w:pPr>
              <w:spacing w:after="200" w:line="276" w:lineRule="auto"/>
            </w:pPr>
            <w:r>
              <w:t>Rekrutacyjnej</w:t>
            </w:r>
          </w:p>
        </w:tc>
      </w:tr>
      <w:tr w:rsidR="003B42ED" w:rsidRPr="00BB20EC" w14:paraId="5CA9F206" w14:textId="77777777" w:rsidTr="00FD248F">
        <w:tc>
          <w:tcPr>
            <w:tcW w:w="534" w:type="dxa"/>
          </w:tcPr>
          <w:p w14:paraId="34261816" w14:textId="1FD17819" w:rsidR="003B42ED" w:rsidRPr="00BB20EC" w:rsidRDefault="003B42ED" w:rsidP="00694170">
            <w:pPr>
              <w:spacing w:after="200" w:line="276" w:lineRule="auto"/>
            </w:pPr>
            <w:r>
              <w:t>2</w:t>
            </w:r>
          </w:p>
        </w:tc>
        <w:tc>
          <w:tcPr>
            <w:tcW w:w="1284" w:type="dxa"/>
          </w:tcPr>
          <w:p w14:paraId="3476CC13" w14:textId="45587B27" w:rsidR="003B42ED" w:rsidRPr="00BB20EC" w:rsidRDefault="003B42ED" w:rsidP="00694170">
            <w:pPr>
              <w:spacing w:after="200" w:line="276" w:lineRule="auto"/>
            </w:pPr>
            <w:r>
              <w:t>2</w:t>
            </w:r>
            <w:r>
              <w:t>/202</w:t>
            </w:r>
            <w:r>
              <w:t>4</w:t>
            </w:r>
          </w:p>
        </w:tc>
        <w:tc>
          <w:tcPr>
            <w:tcW w:w="5418" w:type="dxa"/>
          </w:tcPr>
          <w:p w14:paraId="779313B8" w14:textId="77777777" w:rsidR="003B42ED" w:rsidRDefault="003B42ED" w:rsidP="003B42ED">
            <w:r>
              <w:t>Wprowadzenia zmian do Regulaminu Pracy</w:t>
            </w:r>
          </w:p>
          <w:p w14:paraId="4C7FC4B3" w14:textId="19713578" w:rsidR="003B42ED" w:rsidRPr="00BB20EC" w:rsidRDefault="003B42ED" w:rsidP="003B42ED">
            <w:pPr>
              <w:spacing w:after="200" w:line="276" w:lineRule="auto"/>
            </w:pPr>
            <w:r>
              <w:t xml:space="preserve">Przedszkola </w:t>
            </w:r>
            <w:r>
              <w:t>w Różycy</w:t>
            </w:r>
          </w:p>
        </w:tc>
      </w:tr>
      <w:tr w:rsidR="003B42ED" w:rsidRPr="00BB20EC" w14:paraId="69249D2E" w14:textId="77777777" w:rsidTr="00FD248F">
        <w:tc>
          <w:tcPr>
            <w:tcW w:w="534" w:type="dxa"/>
          </w:tcPr>
          <w:p w14:paraId="7EB6B8B3" w14:textId="0C13AABC" w:rsidR="003B42ED" w:rsidRPr="00BB20EC" w:rsidRDefault="003B42ED" w:rsidP="00694170">
            <w:pPr>
              <w:spacing w:after="200" w:line="276" w:lineRule="auto"/>
            </w:pPr>
            <w:r>
              <w:t>3</w:t>
            </w:r>
          </w:p>
        </w:tc>
        <w:tc>
          <w:tcPr>
            <w:tcW w:w="1284" w:type="dxa"/>
          </w:tcPr>
          <w:p w14:paraId="42D8BA24" w14:textId="0E6F31C8" w:rsidR="003B42ED" w:rsidRPr="00BB20EC" w:rsidRDefault="003B42ED" w:rsidP="00694170">
            <w:pPr>
              <w:spacing w:after="200" w:line="276" w:lineRule="auto"/>
            </w:pPr>
            <w:r>
              <w:t>3</w:t>
            </w:r>
            <w:r>
              <w:t>/202</w:t>
            </w:r>
            <w:r>
              <w:t>4</w:t>
            </w:r>
          </w:p>
        </w:tc>
        <w:tc>
          <w:tcPr>
            <w:tcW w:w="5418" w:type="dxa"/>
          </w:tcPr>
          <w:p w14:paraId="6CA79BA0" w14:textId="77777777" w:rsidR="003B42ED" w:rsidRDefault="003B42ED" w:rsidP="003B42ED">
            <w:r>
              <w:t>Zmiany cen poszczególnych posiłków w ramach</w:t>
            </w:r>
          </w:p>
          <w:p w14:paraId="0F69CE86" w14:textId="1D225E60" w:rsidR="003B42ED" w:rsidRPr="00BB20EC" w:rsidRDefault="003B42ED" w:rsidP="003B42ED">
            <w:r>
              <w:t>obowiązującej stawki żywieniowej w Przedszkolu</w:t>
            </w:r>
            <w:r>
              <w:t xml:space="preserve"> w Różycy</w:t>
            </w:r>
          </w:p>
        </w:tc>
      </w:tr>
      <w:tr w:rsidR="003B42ED" w:rsidRPr="00BB20EC" w14:paraId="75B0958E" w14:textId="77777777" w:rsidTr="00FD248F">
        <w:tc>
          <w:tcPr>
            <w:tcW w:w="534" w:type="dxa"/>
          </w:tcPr>
          <w:p w14:paraId="3CAED7E3" w14:textId="5FEA9C48" w:rsidR="003B42ED" w:rsidRPr="00BB20EC" w:rsidRDefault="003B42ED" w:rsidP="00694170">
            <w:pPr>
              <w:spacing w:after="200" w:line="276" w:lineRule="auto"/>
            </w:pPr>
            <w:r>
              <w:t>4</w:t>
            </w:r>
          </w:p>
        </w:tc>
        <w:tc>
          <w:tcPr>
            <w:tcW w:w="1284" w:type="dxa"/>
          </w:tcPr>
          <w:p w14:paraId="1A9CE1B4" w14:textId="01E7E09B" w:rsidR="003B42ED" w:rsidRPr="00BB20EC" w:rsidRDefault="003B42ED" w:rsidP="00694170">
            <w:pPr>
              <w:spacing w:after="200" w:line="276" w:lineRule="auto"/>
            </w:pPr>
            <w:r>
              <w:t>4</w:t>
            </w:r>
            <w:r>
              <w:t>/202</w:t>
            </w:r>
            <w:r>
              <w:t>4</w:t>
            </w:r>
          </w:p>
        </w:tc>
        <w:tc>
          <w:tcPr>
            <w:tcW w:w="5418" w:type="dxa"/>
          </w:tcPr>
          <w:p w14:paraId="0F8B7FC0" w14:textId="2E2E42CF" w:rsidR="003B42ED" w:rsidRPr="00BB20EC" w:rsidRDefault="003B42ED" w:rsidP="00694170">
            <w:pPr>
              <w:spacing w:after="200" w:line="276" w:lineRule="auto"/>
            </w:pPr>
            <w:r w:rsidRPr="003B42ED">
              <w:t>Przyjęcia Standardów ochrony małoletnich</w:t>
            </w:r>
          </w:p>
        </w:tc>
      </w:tr>
      <w:tr w:rsidR="003B42ED" w:rsidRPr="00BB20EC" w14:paraId="78FABA19" w14:textId="77777777" w:rsidTr="00FD248F">
        <w:tc>
          <w:tcPr>
            <w:tcW w:w="534" w:type="dxa"/>
          </w:tcPr>
          <w:p w14:paraId="12665A41" w14:textId="467A5EC2" w:rsidR="003B42ED" w:rsidRDefault="003B42ED" w:rsidP="00694170">
            <w:r>
              <w:t>5</w:t>
            </w:r>
          </w:p>
        </w:tc>
        <w:tc>
          <w:tcPr>
            <w:tcW w:w="1284" w:type="dxa"/>
          </w:tcPr>
          <w:p w14:paraId="7BA13837" w14:textId="75CD31C9" w:rsidR="003B42ED" w:rsidRDefault="003B42ED" w:rsidP="00694170">
            <w:r>
              <w:t>5/202</w:t>
            </w:r>
            <w:r w:rsidR="00FD248F">
              <w:t>4</w:t>
            </w:r>
          </w:p>
        </w:tc>
        <w:tc>
          <w:tcPr>
            <w:tcW w:w="5418" w:type="dxa"/>
          </w:tcPr>
          <w:p w14:paraId="004F60AE" w14:textId="77777777" w:rsidR="003B42ED" w:rsidRDefault="003B42ED" w:rsidP="003B42ED">
            <w:r>
              <w:t>Powołania Komisji ofertowej do zamówień</w:t>
            </w:r>
          </w:p>
          <w:p w14:paraId="72F6968E" w14:textId="003CA8CA" w:rsidR="003B42ED" w:rsidRPr="00BB20EC" w:rsidRDefault="003B42ED" w:rsidP="003B42ED">
            <w:r>
              <w:t>publicznych do 130 000 zł netto</w:t>
            </w:r>
          </w:p>
        </w:tc>
      </w:tr>
      <w:tr w:rsidR="00FD248F" w:rsidRPr="00BB20EC" w14:paraId="333B4502" w14:textId="77777777" w:rsidTr="00FD248F">
        <w:tc>
          <w:tcPr>
            <w:tcW w:w="534" w:type="dxa"/>
          </w:tcPr>
          <w:p w14:paraId="24E91F83" w14:textId="77777777" w:rsidR="00FD248F" w:rsidRDefault="00FD248F" w:rsidP="00694170"/>
        </w:tc>
        <w:tc>
          <w:tcPr>
            <w:tcW w:w="1284" w:type="dxa"/>
          </w:tcPr>
          <w:p w14:paraId="1E6AA1CF" w14:textId="77777777" w:rsidR="00FD248F" w:rsidRDefault="00FD248F" w:rsidP="00694170"/>
        </w:tc>
        <w:tc>
          <w:tcPr>
            <w:tcW w:w="5418" w:type="dxa"/>
          </w:tcPr>
          <w:p w14:paraId="7BCE4508" w14:textId="77777777" w:rsidR="00FD248F" w:rsidRDefault="00FD248F" w:rsidP="003B42ED"/>
        </w:tc>
      </w:tr>
    </w:tbl>
    <w:bookmarkEnd w:id="3"/>
    <w:p w14:paraId="2D52D1C9" w14:textId="77777777" w:rsidR="00FD248F" w:rsidRDefault="00FD248F" w:rsidP="00FD248F">
      <w:pPr>
        <w:rPr>
          <w:b/>
        </w:rPr>
      </w:pPr>
      <w:r w:rsidRPr="00BB20EC">
        <w:rPr>
          <w:b/>
        </w:rPr>
        <w:t>REJESTR</w:t>
      </w:r>
      <w:r w:rsidRPr="00BB20EC">
        <w:t xml:space="preserve"> </w:t>
      </w:r>
      <w:r w:rsidRPr="00BB20EC">
        <w:rPr>
          <w:b/>
        </w:rPr>
        <w:t>ZARZĄDZEŃ DYREKTORA PRZEDS</w:t>
      </w:r>
      <w:r>
        <w:rPr>
          <w:b/>
        </w:rPr>
        <w:t>ZKOLA W RÓŻYCY- ROK 202</w:t>
      </w:r>
      <w:r>
        <w:rPr>
          <w:b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284"/>
        <w:gridCol w:w="5418"/>
      </w:tblGrid>
      <w:tr w:rsidR="00FD248F" w:rsidRPr="00BB20EC" w14:paraId="65D85B41" w14:textId="77777777" w:rsidTr="00694170">
        <w:tc>
          <w:tcPr>
            <w:tcW w:w="534" w:type="dxa"/>
          </w:tcPr>
          <w:p w14:paraId="5D46CF14" w14:textId="77777777" w:rsidR="00FD248F" w:rsidRPr="00BB20EC" w:rsidRDefault="00FD248F" w:rsidP="00694170">
            <w:pPr>
              <w:spacing w:after="200" w:line="276" w:lineRule="auto"/>
              <w:rPr>
                <w:b/>
              </w:rPr>
            </w:pPr>
            <w:r w:rsidRPr="00BB20EC">
              <w:rPr>
                <w:b/>
              </w:rPr>
              <w:t>Lp.</w:t>
            </w:r>
          </w:p>
        </w:tc>
        <w:tc>
          <w:tcPr>
            <w:tcW w:w="1284" w:type="dxa"/>
          </w:tcPr>
          <w:p w14:paraId="008321EA" w14:textId="77777777" w:rsidR="00FD248F" w:rsidRPr="00BB20EC" w:rsidRDefault="00FD248F" w:rsidP="00694170">
            <w:pPr>
              <w:spacing w:after="200" w:line="276" w:lineRule="auto"/>
              <w:rPr>
                <w:b/>
              </w:rPr>
            </w:pPr>
            <w:r w:rsidRPr="00BB20EC">
              <w:rPr>
                <w:b/>
              </w:rPr>
              <w:t>Numer zarządzenia</w:t>
            </w:r>
          </w:p>
        </w:tc>
        <w:tc>
          <w:tcPr>
            <w:tcW w:w="5418" w:type="dxa"/>
          </w:tcPr>
          <w:p w14:paraId="41B8B3D9" w14:textId="77777777" w:rsidR="00FD248F" w:rsidRPr="00BB20EC" w:rsidRDefault="00FD248F" w:rsidP="00694170">
            <w:pPr>
              <w:spacing w:after="200" w:line="276" w:lineRule="auto"/>
              <w:rPr>
                <w:b/>
              </w:rPr>
            </w:pPr>
            <w:r w:rsidRPr="00BB20EC">
              <w:rPr>
                <w:b/>
              </w:rPr>
              <w:t>Zarządzenie w sprawie</w:t>
            </w:r>
          </w:p>
        </w:tc>
      </w:tr>
      <w:tr w:rsidR="00FD248F" w:rsidRPr="00BB20EC" w14:paraId="43C65D42" w14:textId="77777777" w:rsidTr="00694170">
        <w:tc>
          <w:tcPr>
            <w:tcW w:w="534" w:type="dxa"/>
          </w:tcPr>
          <w:p w14:paraId="3831C699" w14:textId="77777777" w:rsidR="00FD248F" w:rsidRPr="00BB20EC" w:rsidRDefault="00FD248F" w:rsidP="00694170">
            <w:pPr>
              <w:spacing w:after="200" w:line="276" w:lineRule="auto"/>
            </w:pPr>
            <w:r>
              <w:t>1.</w:t>
            </w:r>
          </w:p>
        </w:tc>
        <w:tc>
          <w:tcPr>
            <w:tcW w:w="1284" w:type="dxa"/>
          </w:tcPr>
          <w:p w14:paraId="689CAA54" w14:textId="7F446DED" w:rsidR="00FD248F" w:rsidRPr="00BB20EC" w:rsidRDefault="00FD248F" w:rsidP="00694170">
            <w:pPr>
              <w:spacing w:after="200" w:line="276" w:lineRule="auto"/>
            </w:pPr>
            <w:r>
              <w:t>1/202</w:t>
            </w:r>
            <w:r>
              <w:t>3</w:t>
            </w:r>
          </w:p>
        </w:tc>
        <w:tc>
          <w:tcPr>
            <w:tcW w:w="5418" w:type="dxa"/>
          </w:tcPr>
          <w:p w14:paraId="5D3F550C" w14:textId="77777777" w:rsidR="00FD248F" w:rsidRDefault="00FD248F" w:rsidP="00694170">
            <w:r>
              <w:t>Wprowadzenia Regulaminu rekrutacji do Przedszkola</w:t>
            </w:r>
          </w:p>
          <w:p w14:paraId="61AE82DA" w14:textId="77777777" w:rsidR="00FD248F" w:rsidRDefault="00FD248F" w:rsidP="00694170">
            <w:r>
              <w:t>W Różycy oraz powołania Komisji</w:t>
            </w:r>
          </w:p>
          <w:p w14:paraId="7EDEC8B2" w14:textId="77777777" w:rsidR="00FD248F" w:rsidRPr="00BB20EC" w:rsidRDefault="00FD248F" w:rsidP="00694170">
            <w:pPr>
              <w:spacing w:after="200" w:line="276" w:lineRule="auto"/>
            </w:pPr>
            <w:r>
              <w:t>Rekrutacyjnej</w:t>
            </w:r>
          </w:p>
        </w:tc>
      </w:tr>
      <w:tr w:rsidR="00FD248F" w:rsidRPr="00BB20EC" w14:paraId="028DAB6C" w14:textId="77777777" w:rsidTr="00694170">
        <w:tc>
          <w:tcPr>
            <w:tcW w:w="534" w:type="dxa"/>
          </w:tcPr>
          <w:p w14:paraId="2BF48BEA" w14:textId="77777777" w:rsidR="00FD248F" w:rsidRPr="00BB20EC" w:rsidRDefault="00FD248F" w:rsidP="00694170">
            <w:pPr>
              <w:spacing w:after="200" w:line="276" w:lineRule="auto"/>
            </w:pPr>
            <w:r>
              <w:t>2</w:t>
            </w:r>
          </w:p>
        </w:tc>
        <w:tc>
          <w:tcPr>
            <w:tcW w:w="1284" w:type="dxa"/>
          </w:tcPr>
          <w:p w14:paraId="5FA848CD" w14:textId="5EED9DBC" w:rsidR="00FD248F" w:rsidRPr="00BB20EC" w:rsidRDefault="00FD248F" w:rsidP="00694170">
            <w:pPr>
              <w:spacing w:after="200" w:line="276" w:lineRule="auto"/>
            </w:pPr>
            <w:r>
              <w:t>2/202</w:t>
            </w:r>
            <w:r w:rsidR="003F5E9C">
              <w:t>3</w:t>
            </w:r>
          </w:p>
        </w:tc>
        <w:tc>
          <w:tcPr>
            <w:tcW w:w="5418" w:type="dxa"/>
          </w:tcPr>
          <w:p w14:paraId="05CF7379" w14:textId="31FBA2F4" w:rsidR="00FD248F" w:rsidRPr="00BB20EC" w:rsidRDefault="00FD248F" w:rsidP="00694170">
            <w:pPr>
              <w:spacing w:after="200" w:line="276" w:lineRule="auto"/>
            </w:pPr>
            <w:r>
              <w:t>Regulamin Funduszu zdrowotnego</w:t>
            </w:r>
          </w:p>
        </w:tc>
      </w:tr>
      <w:tr w:rsidR="00FD248F" w:rsidRPr="00BB20EC" w14:paraId="549981F3" w14:textId="77777777" w:rsidTr="00694170">
        <w:tc>
          <w:tcPr>
            <w:tcW w:w="534" w:type="dxa"/>
          </w:tcPr>
          <w:p w14:paraId="1B64F7B8" w14:textId="703225AA" w:rsidR="00FD248F" w:rsidRDefault="00FD248F" w:rsidP="00694170">
            <w:r>
              <w:t>3</w:t>
            </w:r>
          </w:p>
        </w:tc>
        <w:tc>
          <w:tcPr>
            <w:tcW w:w="1284" w:type="dxa"/>
          </w:tcPr>
          <w:p w14:paraId="0B80109C" w14:textId="2D052D76" w:rsidR="00FD248F" w:rsidRDefault="00FD248F" w:rsidP="00694170">
            <w:r>
              <w:t>3/202</w:t>
            </w:r>
            <w:r w:rsidR="003F5E9C">
              <w:t>3</w:t>
            </w:r>
          </w:p>
        </w:tc>
        <w:tc>
          <w:tcPr>
            <w:tcW w:w="5418" w:type="dxa"/>
          </w:tcPr>
          <w:p w14:paraId="4B09DE14" w14:textId="53E9CC3D" w:rsidR="00FD248F" w:rsidRDefault="00FD248F" w:rsidP="00694170">
            <w:r>
              <w:t xml:space="preserve">Regulamin </w:t>
            </w:r>
            <w:r w:rsidR="003F5E9C">
              <w:t>wynagradzania</w:t>
            </w:r>
          </w:p>
        </w:tc>
      </w:tr>
      <w:tr w:rsidR="003F5E9C" w:rsidRPr="00BB20EC" w14:paraId="240F59EA" w14:textId="77777777" w:rsidTr="00694170">
        <w:tc>
          <w:tcPr>
            <w:tcW w:w="534" w:type="dxa"/>
          </w:tcPr>
          <w:p w14:paraId="152D3F51" w14:textId="77777777" w:rsidR="003F5E9C" w:rsidRDefault="003F5E9C" w:rsidP="00694170"/>
        </w:tc>
        <w:tc>
          <w:tcPr>
            <w:tcW w:w="1284" w:type="dxa"/>
          </w:tcPr>
          <w:p w14:paraId="03E2B08A" w14:textId="77777777" w:rsidR="003F5E9C" w:rsidRDefault="003F5E9C" w:rsidP="00694170"/>
        </w:tc>
        <w:tc>
          <w:tcPr>
            <w:tcW w:w="5418" w:type="dxa"/>
          </w:tcPr>
          <w:p w14:paraId="2A9B54C2" w14:textId="77777777" w:rsidR="003F5E9C" w:rsidRDefault="003F5E9C" w:rsidP="00694170"/>
        </w:tc>
      </w:tr>
      <w:tr w:rsidR="00FD248F" w:rsidRPr="00BB20EC" w14:paraId="0A216D5D" w14:textId="77777777" w:rsidTr="00694170">
        <w:tc>
          <w:tcPr>
            <w:tcW w:w="534" w:type="dxa"/>
          </w:tcPr>
          <w:p w14:paraId="0FF60622" w14:textId="14BEB73F" w:rsidR="00FD248F" w:rsidRPr="00BB20EC" w:rsidRDefault="003F5E9C" w:rsidP="00694170">
            <w:pPr>
              <w:spacing w:after="200" w:line="276" w:lineRule="auto"/>
            </w:pPr>
            <w:r>
              <w:t>3</w:t>
            </w:r>
          </w:p>
        </w:tc>
        <w:tc>
          <w:tcPr>
            <w:tcW w:w="1284" w:type="dxa"/>
          </w:tcPr>
          <w:p w14:paraId="6C560D29" w14:textId="5DBDA8C8" w:rsidR="00FD248F" w:rsidRPr="00BB20EC" w:rsidRDefault="00FD248F" w:rsidP="00694170">
            <w:pPr>
              <w:spacing w:after="200" w:line="276" w:lineRule="auto"/>
            </w:pPr>
            <w:r>
              <w:t>3</w:t>
            </w:r>
            <w:r w:rsidR="003F5E9C">
              <w:t>/</w:t>
            </w:r>
            <w:r>
              <w:t>202</w:t>
            </w:r>
            <w:r w:rsidR="003F5E9C">
              <w:t>3</w:t>
            </w:r>
          </w:p>
        </w:tc>
        <w:tc>
          <w:tcPr>
            <w:tcW w:w="5418" w:type="dxa"/>
          </w:tcPr>
          <w:p w14:paraId="0E5C687E" w14:textId="212BDC2C" w:rsidR="00FD248F" w:rsidRPr="00BB20EC" w:rsidRDefault="003F5E9C" w:rsidP="00694170">
            <w:r>
              <w:t>Regulamin pracy</w:t>
            </w:r>
          </w:p>
        </w:tc>
      </w:tr>
      <w:tr w:rsidR="00FD248F" w:rsidRPr="00BB20EC" w14:paraId="2B2B1049" w14:textId="77777777" w:rsidTr="00694170">
        <w:tc>
          <w:tcPr>
            <w:tcW w:w="534" w:type="dxa"/>
          </w:tcPr>
          <w:p w14:paraId="3F6D361E" w14:textId="77777777" w:rsidR="00FD248F" w:rsidRPr="00BB20EC" w:rsidRDefault="00FD248F" w:rsidP="00694170">
            <w:pPr>
              <w:spacing w:after="200" w:line="276" w:lineRule="auto"/>
            </w:pPr>
            <w:r>
              <w:t>4</w:t>
            </w:r>
          </w:p>
        </w:tc>
        <w:tc>
          <w:tcPr>
            <w:tcW w:w="1284" w:type="dxa"/>
          </w:tcPr>
          <w:p w14:paraId="5BC1F29D" w14:textId="05F9A866" w:rsidR="00FD248F" w:rsidRPr="00BB20EC" w:rsidRDefault="00FD248F" w:rsidP="00694170">
            <w:pPr>
              <w:spacing w:after="200" w:line="276" w:lineRule="auto"/>
            </w:pPr>
            <w:r>
              <w:t>4/202</w:t>
            </w:r>
            <w:r w:rsidR="003F5E9C">
              <w:t>3</w:t>
            </w:r>
          </w:p>
        </w:tc>
        <w:tc>
          <w:tcPr>
            <w:tcW w:w="5418" w:type="dxa"/>
          </w:tcPr>
          <w:p w14:paraId="3A856972" w14:textId="22C795DC" w:rsidR="00FD248F" w:rsidRPr="00BB20EC" w:rsidRDefault="00FD248F" w:rsidP="00694170">
            <w:pPr>
              <w:spacing w:after="200" w:line="276" w:lineRule="auto"/>
            </w:pPr>
            <w:r w:rsidRPr="003B42ED">
              <w:t>P</w:t>
            </w:r>
            <w:r w:rsidR="003F5E9C">
              <w:t>owołanie ASI</w:t>
            </w:r>
          </w:p>
        </w:tc>
      </w:tr>
      <w:tr w:rsidR="00FD248F" w:rsidRPr="00BB20EC" w14:paraId="3F1F9724" w14:textId="77777777" w:rsidTr="00694170">
        <w:tc>
          <w:tcPr>
            <w:tcW w:w="534" w:type="dxa"/>
          </w:tcPr>
          <w:p w14:paraId="2E1C7A24" w14:textId="77777777" w:rsidR="00FD248F" w:rsidRDefault="00FD248F" w:rsidP="00694170">
            <w:r>
              <w:t>5</w:t>
            </w:r>
          </w:p>
        </w:tc>
        <w:tc>
          <w:tcPr>
            <w:tcW w:w="1284" w:type="dxa"/>
          </w:tcPr>
          <w:p w14:paraId="158684B5" w14:textId="4BCB0BCF" w:rsidR="00FD248F" w:rsidRDefault="00FD248F" w:rsidP="00694170">
            <w:r>
              <w:t>5/202</w:t>
            </w:r>
            <w:r w:rsidR="003F5E9C">
              <w:t>5</w:t>
            </w:r>
          </w:p>
        </w:tc>
        <w:tc>
          <w:tcPr>
            <w:tcW w:w="5418" w:type="dxa"/>
          </w:tcPr>
          <w:p w14:paraId="14F96836" w14:textId="7192BA9D" w:rsidR="00FD248F" w:rsidRPr="00BB20EC" w:rsidRDefault="003F5E9C" w:rsidP="00694170">
            <w:r>
              <w:t>Instrukcja Zarzadzania systemem informatycznym</w:t>
            </w:r>
          </w:p>
        </w:tc>
      </w:tr>
      <w:tr w:rsidR="00FD248F" w:rsidRPr="00BB20EC" w14:paraId="72377B37" w14:textId="77777777" w:rsidTr="00694170">
        <w:tc>
          <w:tcPr>
            <w:tcW w:w="534" w:type="dxa"/>
          </w:tcPr>
          <w:p w14:paraId="39F60A68" w14:textId="77777777" w:rsidR="00FD248F" w:rsidRDefault="00FD248F" w:rsidP="00694170"/>
        </w:tc>
        <w:tc>
          <w:tcPr>
            <w:tcW w:w="1284" w:type="dxa"/>
          </w:tcPr>
          <w:p w14:paraId="2EFA18D1" w14:textId="77777777" w:rsidR="00FD248F" w:rsidRDefault="00FD248F" w:rsidP="00694170"/>
        </w:tc>
        <w:tc>
          <w:tcPr>
            <w:tcW w:w="5418" w:type="dxa"/>
          </w:tcPr>
          <w:p w14:paraId="4B96C605" w14:textId="77777777" w:rsidR="00FD248F" w:rsidRDefault="00FD248F" w:rsidP="00694170"/>
        </w:tc>
      </w:tr>
    </w:tbl>
    <w:p w14:paraId="7ECF26BF" w14:textId="7CC1AE90" w:rsidR="00FD248F" w:rsidRDefault="00FD248F" w:rsidP="00FD248F">
      <w:pPr>
        <w:rPr>
          <w:b/>
        </w:rPr>
      </w:pPr>
    </w:p>
    <w:p w14:paraId="33B6C7D7" w14:textId="77777777" w:rsidR="00FD248F" w:rsidRDefault="00FD248F" w:rsidP="00FD248F">
      <w:pPr>
        <w:rPr>
          <w:b/>
        </w:rPr>
      </w:pPr>
    </w:p>
    <w:p w14:paraId="2B88032B" w14:textId="4F0B2D10" w:rsidR="003B42ED" w:rsidRDefault="003B42ED" w:rsidP="003B42ED">
      <w:pPr>
        <w:rPr>
          <w:b/>
        </w:rPr>
      </w:pPr>
    </w:p>
    <w:p w14:paraId="7ACC99EC" w14:textId="77777777" w:rsidR="00FD248F" w:rsidRDefault="00FD248F" w:rsidP="003B42ED">
      <w:pPr>
        <w:rPr>
          <w:b/>
        </w:rPr>
      </w:pPr>
    </w:p>
    <w:p w14:paraId="46491615" w14:textId="77777777" w:rsidR="003B42ED" w:rsidRPr="00BB20EC" w:rsidRDefault="003B42ED" w:rsidP="003B42ED">
      <w:pPr>
        <w:rPr>
          <w:b/>
        </w:rPr>
      </w:pPr>
    </w:p>
    <w:p w14:paraId="033ACB01" w14:textId="77777777" w:rsidR="00BB20EC" w:rsidRPr="00BB20EC" w:rsidRDefault="00BB20EC" w:rsidP="00BB20EC"/>
    <w:p w14:paraId="018A9612" w14:textId="77777777" w:rsidR="00612380" w:rsidRDefault="00612380"/>
    <w:sectPr w:rsidR="0061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94"/>
    <w:rsid w:val="000E46DF"/>
    <w:rsid w:val="003B42ED"/>
    <w:rsid w:val="003F5E9C"/>
    <w:rsid w:val="00612380"/>
    <w:rsid w:val="0067045D"/>
    <w:rsid w:val="006A5EF9"/>
    <w:rsid w:val="009A1A79"/>
    <w:rsid w:val="00B23266"/>
    <w:rsid w:val="00B8589D"/>
    <w:rsid w:val="00BB20EC"/>
    <w:rsid w:val="00C4202E"/>
    <w:rsid w:val="00C927D3"/>
    <w:rsid w:val="00E72B94"/>
    <w:rsid w:val="00FD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FE2"/>
  <w15:docId w15:val="{632A0F7C-3525-4DE2-BC2E-05375025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B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Przedszkole</cp:lastModifiedBy>
  <cp:revision>2</cp:revision>
  <cp:lastPrinted>2026-01-11T15:30:00Z</cp:lastPrinted>
  <dcterms:created xsi:type="dcterms:W3CDTF">2026-07-07T11:22:00Z</dcterms:created>
  <dcterms:modified xsi:type="dcterms:W3CDTF">2026-07-07T11:22:00Z</dcterms:modified>
</cp:coreProperties>
</file>